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D1" w:rsidRPr="00F73166" w:rsidRDefault="0001073F">
      <w:pPr>
        <w:rPr>
          <w:b/>
        </w:rPr>
      </w:pPr>
      <w:r w:rsidRPr="00F73166">
        <w:rPr>
          <w:b/>
        </w:rPr>
        <w:t>Cell 1</w:t>
      </w:r>
    </w:p>
    <w:p w:rsidR="0001073F" w:rsidRDefault="00E73FDE"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73F" w:rsidRDefault="00E73FDE"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497" w:type="dxa"/>
        <w:jc w:val="center"/>
        <w:tblInd w:w="-18" w:type="dxa"/>
        <w:tblLook w:val="04A0"/>
      </w:tblPr>
      <w:tblGrid>
        <w:gridCol w:w="937"/>
        <w:gridCol w:w="718"/>
        <w:gridCol w:w="895"/>
        <w:gridCol w:w="1090"/>
        <w:gridCol w:w="958"/>
        <w:gridCol w:w="958"/>
        <w:gridCol w:w="964"/>
        <w:gridCol w:w="986"/>
      </w:tblGrid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Time (s)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Angle (degrees)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Time (s)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Stop #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start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end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middle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start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end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middle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duration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2.61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2.68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2.64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86.63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112.55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181.04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0.07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14.90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14.95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14.93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230.02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181.78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121.90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0.06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18.54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18.97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18.76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157.56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103.92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320.45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0.42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20.33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20.38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20.36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285.64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16.08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313.21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0.05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20.42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20.49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20.45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231.59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129.45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104.20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0.07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27.69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27.74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27.72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230.31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123.28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316.97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0.05</w:t>
            </w:r>
          </w:p>
        </w:tc>
      </w:tr>
      <w:tr w:rsidR="00DC182E" w:rsidRPr="00DC182E" w:rsidTr="006342E1">
        <w:trPr>
          <w:trHeight w:val="300"/>
          <w:jc w:val="center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27.79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28.23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28.01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57.56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325.83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199.36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2E" w:rsidRPr="00DC182E" w:rsidRDefault="00DC182E" w:rsidP="00DC18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C182E">
              <w:rPr>
                <w:rFonts w:ascii="Calibri" w:eastAsia="Times New Roman" w:hAnsi="Calibri" w:cs="Times New Roman"/>
                <w:color w:val="000000"/>
                <w:lang w:eastAsia="en-GB"/>
              </w:rPr>
              <w:t>0.45</w:t>
            </w:r>
          </w:p>
        </w:tc>
      </w:tr>
    </w:tbl>
    <w:p w:rsidR="00DC182E" w:rsidRDefault="00DC182E"/>
    <w:p w:rsidR="004B5095" w:rsidRDefault="0000557D">
      <w:r>
        <w:rPr>
          <w:noProof/>
          <w:lang w:eastAsia="en-GB"/>
        </w:rPr>
        <w:pict>
          <v:oval id="_x0000_s1032" style="position:absolute;margin-left:330pt;margin-top:24.05pt;width:70.5pt;height:121.5pt;z-index:251664384" filled="f" strokecolor="red"/>
        </w:pict>
      </w:r>
      <w:r>
        <w:rPr>
          <w:noProof/>
          <w:lang w:eastAsia="en-GB"/>
        </w:rPr>
        <w:pict>
          <v:oval id="_x0000_s1031" style="position:absolute;margin-left:13.5pt;margin-top:21.05pt;width:70.5pt;height:121.5pt;z-index:251663360" filled="f" strokecolor="red"/>
        </w:pict>
      </w:r>
      <w:r w:rsidR="004B5095"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73F" w:rsidRPr="00F73166" w:rsidRDefault="0001073F">
      <w:pPr>
        <w:rPr>
          <w:b/>
        </w:rPr>
      </w:pPr>
      <w:r w:rsidRPr="00F73166">
        <w:rPr>
          <w:b/>
        </w:rPr>
        <w:t>Cell2</w:t>
      </w:r>
    </w:p>
    <w:p w:rsidR="0001073F" w:rsidRDefault="00E73FDE">
      <w:r>
        <w:rPr>
          <w:noProof/>
          <w:lang w:eastAsia="en-GB"/>
        </w:rPr>
        <w:lastRenderedPageBreak/>
        <w:drawing>
          <wp:inline distT="0" distB="0" distL="0" distR="0">
            <wp:extent cx="5731510" cy="1809951"/>
            <wp:effectExtent l="19050" t="0" r="2540" b="0"/>
            <wp:docPr id="8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73F" w:rsidRDefault="00E73FDE"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BA8" w:rsidRDefault="00005EF0">
      <w:proofErr w:type="gramStart"/>
      <w:r>
        <w:t>Discarded due to sticking.</w:t>
      </w:r>
      <w:proofErr w:type="gramEnd"/>
    </w:p>
    <w:p w:rsidR="00C96BA8" w:rsidRDefault="00C96BA8"/>
    <w:p w:rsidR="00C96BA8" w:rsidRDefault="00C96BA8"/>
    <w:p w:rsidR="00C96BA8" w:rsidRDefault="00C96BA8"/>
    <w:p w:rsidR="00C96BA8" w:rsidRDefault="00C96BA8"/>
    <w:p w:rsidR="00C96BA8" w:rsidRDefault="00C96BA8"/>
    <w:p w:rsidR="00C96BA8" w:rsidRDefault="00C96BA8"/>
    <w:p w:rsidR="00C96BA8" w:rsidRDefault="00C96BA8"/>
    <w:p w:rsidR="00C96BA8" w:rsidRDefault="00C96BA8"/>
    <w:p w:rsidR="00C96BA8" w:rsidRDefault="00C96BA8"/>
    <w:p w:rsidR="00A322C5" w:rsidRDefault="00A322C5"/>
    <w:p w:rsidR="00A322C5" w:rsidRDefault="00A322C5"/>
    <w:p w:rsidR="00A322C5" w:rsidRDefault="00A322C5"/>
    <w:p w:rsidR="00A322C5" w:rsidRDefault="00A322C5"/>
    <w:p w:rsidR="0001073F" w:rsidRPr="00F73166" w:rsidRDefault="0001073F">
      <w:pPr>
        <w:rPr>
          <w:b/>
        </w:rPr>
      </w:pPr>
      <w:r w:rsidRPr="00F73166">
        <w:rPr>
          <w:b/>
        </w:rPr>
        <w:t>Cell3</w:t>
      </w:r>
    </w:p>
    <w:p w:rsidR="0001073F" w:rsidRDefault="00E73FDE">
      <w:r>
        <w:rPr>
          <w:noProof/>
          <w:lang w:eastAsia="en-GB"/>
        </w:rPr>
        <w:lastRenderedPageBreak/>
        <w:drawing>
          <wp:inline distT="0" distB="0" distL="0" distR="0">
            <wp:extent cx="5731510" cy="1809951"/>
            <wp:effectExtent l="19050" t="0" r="2540" b="0"/>
            <wp:docPr id="9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992" w:type="dxa"/>
        <w:jc w:val="center"/>
        <w:tblInd w:w="93" w:type="dxa"/>
        <w:tblLook w:val="04A0"/>
      </w:tblPr>
      <w:tblGrid>
        <w:gridCol w:w="960"/>
        <w:gridCol w:w="960"/>
        <w:gridCol w:w="960"/>
        <w:gridCol w:w="960"/>
        <w:gridCol w:w="1060"/>
        <w:gridCol w:w="1053"/>
        <w:gridCol w:w="1053"/>
        <w:gridCol w:w="986"/>
      </w:tblGrid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Time (s)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Angle (degrees)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Time (s)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Stop #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start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end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middle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start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end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middle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duration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1.5798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2.5762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2.078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349.4625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154.5924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178.5005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0.9964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4.6173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4.3076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124.9141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114.5961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345.9151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0.6193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6.01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7.2652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6.6376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146.3213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15.5322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349.7109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1.2552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8.6449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9.3474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93.5425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44.1745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320.6475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1.4051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10.2615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10.7236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10.4925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341.0045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122.6502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157.8622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0.4621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11.9549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13.4198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12.6873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269.8917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225.7003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207.9812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1.4649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13.5946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14.3182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13.9564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273.8568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354.4534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113.8114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0.7236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14.4966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15.0758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14.7862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29.5559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115.9182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194.0678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0.5792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15.7102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16.6259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16.168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317.8937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91.648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131.7006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0.9157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17.5616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18.6545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18.108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234.5138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78.9719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104.9384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1.0929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20.8035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21.2907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21.0471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189.307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242.6525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337.9651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0.4872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21.7633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22.7998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22.2815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93.4575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89.7252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332.8996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1.0365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23.4315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23.609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23.5202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10.6799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224.2889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95.6388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0.1775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24.1935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24.8087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24.5011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205.4712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42.4661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74.4154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0.6152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25.4848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25.8669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25.6758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49.5236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350.055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216.935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0.3821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26.2482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26.635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26.4416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170.8708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103.6408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268.19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0.3868</w:t>
            </w:r>
          </w:p>
        </w:tc>
      </w:tr>
      <w:tr w:rsidR="00F73166" w:rsidRPr="00F73166" w:rsidTr="000378DA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27.4677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28.5761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28.0219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128.207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194.7735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335.432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166" w:rsidRPr="00F73166" w:rsidRDefault="00F73166" w:rsidP="00F731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F73166">
              <w:rPr>
                <w:rFonts w:ascii="Calibri" w:eastAsia="Times New Roman" w:hAnsi="Calibri" w:cs="Times New Roman"/>
                <w:color w:val="000000"/>
                <w:lang w:eastAsia="en-GB"/>
              </w:rPr>
              <w:t>1.1084</w:t>
            </w:r>
          </w:p>
        </w:tc>
      </w:tr>
    </w:tbl>
    <w:p w:rsidR="00A322C5" w:rsidRDefault="00A322C5"/>
    <w:p w:rsidR="004E7046" w:rsidRDefault="004E7046">
      <w:r>
        <w:t>Although it didn’t count the last one at 29.5s</w:t>
      </w:r>
    </w:p>
    <w:p w:rsidR="00F73166" w:rsidRDefault="00F73166"/>
    <w:p w:rsidR="00C413E3" w:rsidRPr="0035659E" w:rsidRDefault="00C413E3">
      <w:r w:rsidRPr="0035659E">
        <w:t>Cell 3 stops</w:t>
      </w:r>
      <w:r w:rsidR="00D51CA2" w:rsidRPr="0035659E">
        <w:t xml:space="preserve"> (first four)</w:t>
      </w:r>
      <w:r w:rsidRPr="0035659E">
        <w:t xml:space="preserve"> in detail:</w:t>
      </w:r>
    </w:p>
    <w:tbl>
      <w:tblPr>
        <w:tblW w:w="672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B5096B" w:rsidRPr="00DA3269" w:rsidTr="006132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6B" w:rsidRPr="00DA3269" w:rsidRDefault="00B5096B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1.58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6B" w:rsidRPr="00DA3269" w:rsidRDefault="00B5096B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2.58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6B" w:rsidRPr="00DA3269" w:rsidRDefault="00B5096B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2.08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6B" w:rsidRPr="00DA3269" w:rsidRDefault="00B5096B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349.5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6B" w:rsidRPr="00DA3269" w:rsidRDefault="00B5096B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154.6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6B" w:rsidRPr="00DA3269" w:rsidRDefault="00B5096B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178.5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6B" w:rsidRPr="00DA3269" w:rsidRDefault="00B5096B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1.00</w:t>
            </w:r>
          </w:p>
        </w:tc>
      </w:tr>
    </w:tbl>
    <w:p w:rsidR="00007031" w:rsidRDefault="00DE5B92"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7031" w:rsidRPr="00007031"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14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0E1" w:rsidRDefault="00FE30E1"/>
    <w:tbl>
      <w:tblPr>
        <w:tblW w:w="672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E30E1" w:rsidRPr="00DA3269" w:rsidTr="006132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0E1" w:rsidRPr="00DA3269" w:rsidRDefault="00FE30E1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4.00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0E1" w:rsidRPr="00DA3269" w:rsidRDefault="00FE30E1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4.62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0E1" w:rsidRPr="00DA3269" w:rsidRDefault="00FE30E1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4.31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0E1" w:rsidRPr="00DA3269" w:rsidRDefault="00FE30E1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124.9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0E1" w:rsidRPr="00DA3269" w:rsidRDefault="00FE30E1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114.6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0E1" w:rsidRPr="00DA3269" w:rsidRDefault="00FE30E1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345.9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0E1" w:rsidRPr="00DA3269" w:rsidRDefault="00FE30E1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0.62</w:t>
            </w:r>
          </w:p>
        </w:tc>
      </w:tr>
    </w:tbl>
    <w:p w:rsidR="00FE30E1" w:rsidRDefault="00FE30E1"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DD3" w:rsidRDefault="00717DD3"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72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535657" w:rsidRPr="00DA3269" w:rsidTr="006132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57" w:rsidRPr="00DA3269" w:rsidRDefault="00535657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6.01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57" w:rsidRPr="00DA3269" w:rsidRDefault="00535657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7.27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57" w:rsidRPr="00DA3269" w:rsidRDefault="00535657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6.64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57" w:rsidRPr="00DA3269" w:rsidRDefault="00535657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146.3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57" w:rsidRPr="00DA3269" w:rsidRDefault="00535657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15.5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57" w:rsidRPr="00DA3269" w:rsidRDefault="00535657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349.7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657" w:rsidRPr="00DA3269" w:rsidRDefault="00535657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1.26</w:t>
            </w:r>
          </w:p>
        </w:tc>
      </w:tr>
    </w:tbl>
    <w:p w:rsidR="00535657" w:rsidRDefault="00535657">
      <w:r>
        <w:rPr>
          <w:noProof/>
          <w:lang w:eastAsia="en-GB"/>
        </w:rPr>
        <w:lastRenderedPageBreak/>
        <w:drawing>
          <wp:inline distT="0" distB="0" distL="0" distR="0">
            <wp:extent cx="5731510" cy="1809951"/>
            <wp:effectExtent l="19050" t="0" r="254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57" w:rsidRDefault="00535657"/>
    <w:p w:rsidR="0004307F" w:rsidRDefault="0004307F"/>
    <w:tbl>
      <w:tblPr>
        <w:tblW w:w="672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04307F" w:rsidRPr="00DA3269" w:rsidTr="006132F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7F" w:rsidRPr="00DA3269" w:rsidRDefault="0004307F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8.64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7F" w:rsidRPr="00DA3269" w:rsidRDefault="0004307F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7F" w:rsidRPr="00DA3269" w:rsidRDefault="0004307F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9.35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7F" w:rsidRPr="00DA3269" w:rsidRDefault="0004307F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93.5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7F" w:rsidRPr="00DA3269" w:rsidRDefault="0004307F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44.2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7F" w:rsidRPr="00DA3269" w:rsidRDefault="0004307F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320.6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07F" w:rsidRPr="00DA3269" w:rsidRDefault="0004307F" w:rsidP="006132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DA3269">
              <w:rPr>
                <w:rFonts w:ascii="Calibri" w:eastAsia="Times New Roman" w:hAnsi="Calibri" w:cs="Times New Roman"/>
                <w:color w:val="000000"/>
                <w:lang w:eastAsia="en-GB"/>
              </w:rPr>
              <w:t>1.41</w:t>
            </w:r>
          </w:p>
        </w:tc>
      </w:tr>
    </w:tbl>
    <w:p w:rsidR="0004307F" w:rsidRDefault="0004307F"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5731510" cy="1809951"/>
            <wp:effectExtent l="19050" t="0" r="254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CA2" w:rsidRDefault="00D51CA2"/>
    <w:sectPr w:rsidR="00D51CA2" w:rsidSect="00DE20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56A" w:rsidRDefault="0001656A" w:rsidP="0071093B">
      <w:pPr>
        <w:spacing w:after="0" w:line="240" w:lineRule="auto"/>
      </w:pPr>
      <w:r>
        <w:separator/>
      </w:r>
    </w:p>
  </w:endnote>
  <w:endnote w:type="continuationSeparator" w:id="1">
    <w:p w:rsidR="0001656A" w:rsidRDefault="0001656A" w:rsidP="0071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56A" w:rsidRDefault="0001656A" w:rsidP="0071093B">
      <w:pPr>
        <w:spacing w:after="0" w:line="240" w:lineRule="auto"/>
      </w:pPr>
      <w:r>
        <w:separator/>
      </w:r>
    </w:p>
  </w:footnote>
  <w:footnote w:type="continuationSeparator" w:id="1">
    <w:p w:rsidR="0001656A" w:rsidRDefault="0001656A" w:rsidP="007109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073F"/>
    <w:rsid w:val="0000557D"/>
    <w:rsid w:val="00005EF0"/>
    <w:rsid w:val="00007031"/>
    <w:rsid w:val="0001073F"/>
    <w:rsid w:val="0001656A"/>
    <w:rsid w:val="000378DA"/>
    <w:rsid w:val="0004307F"/>
    <w:rsid w:val="001468DA"/>
    <w:rsid w:val="0020061E"/>
    <w:rsid w:val="002249A2"/>
    <w:rsid w:val="00237E49"/>
    <w:rsid w:val="00355448"/>
    <w:rsid w:val="0035659E"/>
    <w:rsid w:val="00400201"/>
    <w:rsid w:val="004B5095"/>
    <w:rsid w:val="004D70BA"/>
    <w:rsid w:val="004E7046"/>
    <w:rsid w:val="00535657"/>
    <w:rsid w:val="00564EE2"/>
    <w:rsid w:val="00620793"/>
    <w:rsid w:val="006342E1"/>
    <w:rsid w:val="0071093B"/>
    <w:rsid w:val="00717DD3"/>
    <w:rsid w:val="007A6113"/>
    <w:rsid w:val="008C1E69"/>
    <w:rsid w:val="009B5DBC"/>
    <w:rsid w:val="00A322C5"/>
    <w:rsid w:val="00B50831"/>
    <w:rsid w:val="00B5096B"/>
    <w:rsid w:val="00C413E3"/>
    <w:rsid w:val="00C96BA8"/>
    <w:rsid w:val="00D51CA2"/>
    <w:rsid w:val="00DA3269"/>
    <w:rsid w:val="00DC182E"/>
    <w:rsid w:val="00DE20D1"/>
    <w:rsid w:val="00DE5B92"/>
    <w:rsid w:val="00E73FDE"/>
    <w:rsid w:val="00F73166"/>
    <w:rsid w:val="00FD34CA"/>
    <w:rsid w:val="00FE3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7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109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093B"/>
  </w:style>
  <w:style w:type="paragraph" w:styleId="Footer">
    <w:name w:val="footer"/>
    <w:basedOn w:val="Normal"/>
    <w:link w:val="FooterChar"/>
    <w:uiPriority w:val="99"/>
    <w:semiHidden/>
    <w:unhideWhenUsed/>
    <w:rsid w:val="007109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0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274</Words>
  <Characters>1568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38</cp:revision>
  <cp:lastPrinted>2008-08-25T16:18:00Z</cp:lastPrinted>
  <dcterms:created xsi:type="dcterms:W3CDTF">2008-08-25T14:56:00Z</dcterms:created>
  <dcterms:modified xsi:type="dcterms:W3CDTF">2008-08-26T08:51:00Z</dcterms:modified>
</cp:coreProperties>
</file>